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B5E4" w14:textId="72577D5D" w:rsidR="008C5B49" w:rsidRPr="00C926EC" w:rsidRDefault="00F35DC5" w:rsidP="005C0CF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Wessex Strut </w:t>
      </w:r>
      <w:r w:rsidR="003D0AEB">
        <w:rPr>
          <w:sz w:val="44"/>
          <w:szCs w:val="44"/>
        </w:rPr>
        <w:t>Polo Shirt</w:t>
      </w:r>
      <w:r w:rsidR="005D5100">
        <w:rPr>
          <w:sz w:val="44"/>
          <w:szCs w:val="44"/>
        </w:rPr>
        <w:t xml:space="preserve"> </w:t>
      </w:r>
      <w:r w:rsidR="00C87E9F">
        <w:rPr>
          <w:sz w:val="44"/>
          <w:szCs w:val="44"/>
        </w:rPr>
        <w:t>20</w:t>
      </w:r>
      <w:r w:rsidR="00D2101D">
        <w:rPr>
          <w:sz w:val="44"/>
          <w:szCs w:val="44"/>
        </w:rPr>
        <w:t>26</w:t>
      </w:r>
    </w:p>
    <w:p w14:paraId="1BC2D003" w14:textId="77777777" w:rsidR="005274C2" w:rsidRDefault="005274C2">
      <w:pPr>
        <w:rPr>
          <w:sz w:val="36"/>
          <w:szCs w:val="36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1300"/>
        <w:gridCol w:w="3100"/>
        <w:gridCol w:w="4100"/>
      </w:tblGrid>
      <w:tr w:rsidR="00F66D81" w:rsidRPr="00F66D81" w14:paraId="45F9E4C1" w14:textId="77777777" w:rsidTr="00F66D81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1F10C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NAME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92F4D" w14:textId="2C0FB4DE" w:rsidR="00F66D81" w:rsidRPr="00F66D81" w:rsidRDefault="00F66D81" w:rsidP="005E6F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83ED" w14:textId="77777777" w:rsidR="00F66D81" w:rsidRPr="00F66D81" w:rsidRDefault="00F66D81" w:rsidP="005E6F84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513C1EEE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988CC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1B4EE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SIZE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6D87D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ORDER</w:t>
            </w:r>
          </w:p>
        </w:tc>
      </w:tr>
      <w:tr w:rsidR="00F66D81" w:rsidRPr="00F66D81" w14:paraId="1807D669" w14:textId="77777777" w:rsidTr="00F66D81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0B55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LADIES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6986A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XS 8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00DC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60F30CB8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2F7D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DB32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SMALL 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9190E" w14:textId="2FA042A9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6343F9CD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D87E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37F4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MEDIUM 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89836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01312B8A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3116D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06846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LARGE 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31EC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71C9C400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09E6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A24F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XL 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8943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6C48D772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2D28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E4CCB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XXL 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4EBDA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3C3596D6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14AB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BF76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CD575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5FA0583A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86575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MENS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31E9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XS 33/34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B3F2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01B68E2D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59917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D009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SMALL 35/37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CA73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51BC3B0E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F324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49F05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MEDIUM 38/40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65B9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2683BC38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618D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5336A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LARGE 41/43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5781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5F7BF83B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6758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5AE2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XL 44/47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679E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6D81" w:rsidRPr="00F66D81" w14:paraId="235EEB05" w14:textId="77777777" w:rsidTr="00F66D8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D57D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DF06" w14:textId="77777777" w:rsidR="00F66D81" w:rsidRPr="00F66D81" w:rsidRDefault="00F66D81" w:rsidP="00F66D81">
            <w:pPr>
              <w:jc w:val="right"/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XXL 48/50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AF04" w14:textId="77777777" w:rsidR="00F66D81" w:rsidRPr="00F66D81" w:rsidRDefault="00F66D81" w:rsidP="00F66D81">
            <w:pPr>
              <w:rPr>
                <w:rFonts w:ascii="Calibri" w:hAnsi="Calibri" w:cs="Calibri"/>
                <w:color w:val="000000"/>
              </w:rPr>
            </w:pPr>
            <w:r w:rsidRPr="00F66D81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258A4E9" w14:textId="5D4D2005" w:rsidR="00E53D4B" w:rsidRDefault="00E53D4B">
      <w:pPr>
        <w:rPr>
          <w:sz w:val="36"/>
          <w:szCs w:val="36"/>
        </w:rPr>
      </w:pPr>
    </w:p>
    <w:p w14:paraId="6FEA7B61" w14:textId="77777777" w:rsidR="00842B49" w:rsidRDefault="00842B49" w:rsidP="00443EFB">
      <w:pPr>
        <w:jc w:val="both"/>
        <w:rPr>
          <w:sz w:val="28"/>
          <w:szCs w:val="28"/>
        </w:rPr>
      </w:pPr>
    </w:p>
    <w:p w14:paraId="33F0B4D7" w14:textId="037D1064" w:rsidR="00B71576" w:rsidRPr="004D6140" w:rsidRDefault="00B71576" w:rsidP="00443EFB">
      <w:pPr>
        <w:jc w:val="both"/>
        <w:rPr>
          <w:sz w:val="28"/>
          <w:szCs w:val="28"/>
        </w:rPr>
      </w:pPr>
      <w:r w:rsidRPr="004D6140">
        <w:rPr>
          <w:sz w:val="28"/>
          <w:szCs w:val="28"/>
        </w:rPr>
        <w:t xml:space="preserve">Please pay your </w:t>
      </w:r>
      <w:r w:rsidRPr="004D6140">
        <w:rPr>
          <w:b/>
          <w:sz w:val="28"/>
          <w:szCs w:val="28"/>
        </w:rPr>
        <w:t>£</w:t>
      </w:r>
      <w:r w:rsidR="003D0AEB" w:rsidRPr="004D6140">
        <w:rPr>
          <w:b/>
          <w:sz w:val="28"/>
          <w:szCs w:val="28"/>
        </w:rPr>
        <w:t>2</w:t>
      </w:r>
      <w:r w:rsidR="00226DD5" w:rsidRPr="004D6140">
        <w:rPr>
          <w:b/>
          <w:sz w:val="28"/>
          <w:szCs w:val="28"/>
        </w:rPr>
        <w:t>0</w:t>
      </w:r>
      <w:r w:rsidRPr="004D6140">
        <w:rPr>
          <w:b/>
          <w:sz w:val="28"/>
          <w:szCs w:val="28"/>
        </w:rPr>
        <w:t>.00</w:t>
      </w:r>
      <w:r w:rsidRPr="004D6140">
        <w:rPr>
          <w:sz w:val="28"/>
          <w:szCs w:val="28"/>
        </w:rPr>
        <w:t xml:space="preserve"> </w:t>
      </w:r>
      <w:r w:rsidR="003D0AEB" w:rsidRPr="004D6140">
        <w:rPr>
          <w:sz w:val="28"/>
          <w:szCs w:val="28"/>
        </w:rPr>
        <w:t>for each shirt</w:t>
      </w:r>
      <w:r w:rsidR="00083BB6" w:rsidRPr="004D6140">
        <w:rPr>
          <w:sz w:val="28"/>
          <w:szCs w:val="28"/>
        </w:rPr>
        <w:t xml:space="preserve"> </w:t>
      </w:r>
      <w:r w:rsidR="00E53D4B">
        <w:rPr>
          <w:sz w:val="28"/>
          <w:szCs w:val="28"/>
        </w:rPr>
        <w:t xml:space="preserve">direct </w:t>
      </w:r>
      <w:r w:rsidR="00083BB6" w:rsidRPr="004D6140">
        <w:rPr>
          <w:sz w:val="28"/>
          <w:szCs w:val="28"/>
        </w:rPr>
        <w:t>to our NatW</w:t>
      </w:r>
      <w:r w:rsidRPr="004D6140">
        <w:rPr>
          <w:sz w:val="28"/>
          <w:szCs w:val="28"/>
        </w:rPr>
        <w:t>est Account:</w:t>
      </w:r>
    </w:p>
    <w:p w14:paraId="1F75D479" w14:textId="77777777" w:rsidR="00E53D4B" w:rsidRDefault="00E53D4B" w:rsidP="00E53D4B">
      <w:pPr>
        <w:ind w:left="720"/>
        <w:jc w:val="both"/>
        <w:rPr>
          <w:b/>
          <w:sz w:val="28"/>
          <w:szCs w:val="28"/>
        </w:rPr>
      </w:pPr>
    </w:p>
    <w:p w14:paraId="3BCADBAC" w14:textId="24120130" w:rsidR="00E53D4B" w:rsidRDefault="00B71576" w:rsidP="00E53D4B">
      <w:pPr>
        <w:ind w:left="720"/>
        <w:jc w:val="both"/>
        <w:rPr>
          <w:sz w:val="28"/>
          <w:szCs w:val="28"/>
        </w:rPr>
      </w:pPr>
      <w:r w:rsidRPr="00E53D4B">
        <w:rPr>
          <w:bCs/>
          <w:sz w:val="28"/>
          <w:szCs w:val="28"/>
        </w:rPr>
        <w:t>Sort Code</w:t>
      </w:r>
      <w:r w:rsidR="00E53D4B">
        <w:rPr>
          <w:sz w:val="28"/>
          <w:szCs w:val="28"/>
        </w:rPr>
        <w:t>:</w:t>
      </w:r>
      <w:r w:rsidRPr="004D6140">
        <w:rPr>
          <w:sz w:val="28"/>
          <w:szCs w:val="28"/>
        </w:rPr>
        <w:t xml:space="preserve"> </w:t>
      </w:r>
      <w:r w:rsidR="00E53D4B">
        <w:rPr>
          <w:sz w:val="28"/>
          <w:szCs w:val="28"/>
        </w:rPr>
        <w:tab/>
      </w:r>
      <w:r w:rsidR="00E53D4B">
        <w:rPr>
          <w:sz w:val="28"/>
          <w:szCs w:val="28"/>
        </w:rPr>
        <w:tab/>
      </w:r>
      <w:r w:rsidRPr="004D6140">
        <w:rPr>
          <w:sz w:val="28"/>
          <w:szCs w:val="28"/>
        </w:rPr>
        <w:t>60 24 37</w:t>
      </w:r>
    </w:p>
    <w:p w14:paraId="4C18F461" w14:textId="61C44549" w:rsidR="00E53D4B" w:rsidRDefault="00B71576" w:rsidP="00E53D4B">
      <w:pPr>
        <w:ind w:left="720"/>
        <w:jc w:val="both"/>
        <w:rPr>
          <w:sz w:val="28"/>
          <w:szCs w:val="28"/>
        </w:rPr>
      </w:pPr>
      <w:r w:rsidRPr="00E53D4B">
        <w:rPr>
          <w:bCs/>
          <w:sz w:val="28"/>
          <w:szCs w:val="28"/>
        </w:rPr>
        <w:t>Account No</w:t>
      </w:r>
      <w:r w:rsidR="00E53D4B">
        <w:rPr>
          <w:bCs/>
          <w:sz w:val="28"/>
          <w:szCs w:val="28"/>
        </w:rPr>
        <w:t>:</w:t>
      </w:r>
      <w:r w:rsidRPr="004D6140">
        <w:rPr>
          <w:sz w:val="28"/>
          <w:szCs w:val="28"/>
        </w:rPr>
        <w:t xml:space="preserve"> </w:t>
      </w:r>
      <w:r w:rsidR="00E53D4B">
        <w:rPr>
          <w:sz w:val="28"/>
          <w:szCs w:val="28"/>
        </w:rPr>
        <w:tab/>
      </w:r>
      <w:r w:rsidRPr="004D6140">
        <w:rPr>
          <w:sz w:val="28"/>
          <w:szCs w:val="28"/>
        </w:rPr>
        <w:t xml:space="preserve">05779863 </w:t>
      </w:r>
    </w:p>
    <w:p w14:paraId="3D9B4E7D" w14:textId="41A2D9DC" w:rsidR="00E53D4B" w:rsidRDefault="00B71576" w:rsidP="00E53D4B">
      <w:pPr>
        <w:ind w:left="720"/>
        <w:jc w:val="both"/>
        <w:rPr>
          <w:sz w:val="28"/>
          <w:szCs w:val="28"/>
        </w:rPr>
      </w:pPr>
      <w:r w:rsidRPr="00E53D4B">
        <w:rPr>
          <w:bCs/>
          <w:sz w:val="28"/>
          <w:szCs w:val="28"/>
        </w:rPr>
        <w:t>Account Name</w:t>
      </w:r>
      <w:r w:rsidR="00E53D4B">
        <w:rPr>
          <w:bCs/>
          <w:sz w:val="28"/>
          <w:szCs w:val="28"/>
        </w:rPr>
        <w:t>:</w:t>
      </w:r>
      <w:r w:rsidRPr="004D6140">
        <w:rPr>
          <w:sz w:val="28"/>
          <w:szCs w:val="28"/>
        </w:rPr>
        <w:t xml:space="preserve"> </w:t>
      </w:r>
      <w:r w:rsidR="00E53D4B">
        <w:rPr>
          <w:sz w:val="28"/>
          <w:szCs w:val="28"/>
        </w:rPr>
        <w:tab/>
      </w:r>
      <w:r w:rsidRPr="004D6140">
        <w:rPr>
          <w:sz w:val="28"/>
          <w:szCs w:val="28"/>
        </w:rPr>
        <w:t xml:space="preserve">Wessex Strut </w:t>
      </w:r>
      <w:r w:rsidR="00E53D4B">
        <w:rPr>
          <w:sz w:val="28"/>
          <w:szCs w:val="28"/>
        </w:rPr>
        <w:t>(or PFA Wessex Strut)</w:t>
      </w:r>
    </w:p>
    <w:p w14:paraId="5E2B53D1" w14:textId="77777777" w:rsidR="00E53D4B" w:rsidRDefault="00E53D4B" w:rsidP="00443EFB">
      <w:pPr>
        <w:jc w:val="both"/>
        <w:rPr>
          <w:sz w:val="28"/>
          <w:szCs w:val="28"/>
        </w:rPr>
      </w:pPr>
    </w:p>
    <w:p w14:paraId="34565CB2" w14:textId="42FADDF2" w:rsidR="00B71576" w:rsidRPr="004D6140" w:rsidRDefault="00842B49" w:rsidP="00443EFB">
      <w:pPr>
        <w:jc w:val="both"/>
        <w:rPr>
          <w:sz w:val="28"/>
          <w:szCs w:val="28"/>
        </w:rPr>
      </w:pPr>
      <w:r>
        <w:rPr>
          <w:sz w:val="28"/>
          <w:szCs w:val="28"/>
        </w:rPr>
        <w:t>Please then e</w:t>
      </w:r>
      <w:r w:rsidR="00B71576" w:rsidRPr="00E53D4B">
        <w:rPr>
          <w:sz w:val="28"/>
          <w:szCs w:val="28"/>
        </w:rPr>
        <w:t>mail</w:t>
      </w:r>
      <w:r>
        <w:rPr>
          <w:sz w:val="28"/>
          <w:szCs w:val="28"/>
        </w:rPr>
        <w:t xml:space="preserve"> this form to </w:t>
      </w:r>
      <w:hyperlink r:id="rId4" w:history="1">
        <w:r w:rsidRPr="005A4DFA">
          <w:rPr>
            <w:rStyle w:val="Hyperlink"/>
            <w:sz w:val="28"/>
            <w:szCs w:val="28"/>
          </w:rPr>
          <w:t>paulmolin@hotmail.com</w:t>
        </w:r>
      </w:hyperlink>
      <w:r>
        <w:rPr>
          <w:sz w:val="28"/>
          <w:szCs w:val="28"/>
        </w:rPr>
        <w:t xml:space="preserve"> AND copy to</w:t>
      </w:r>
      <w:r w:rsidR="00B71576" w:rsidRPr="00E53D4B">
        <w:rPr>
          <w:sz w:val="28"/>
          <w:szCs w:val="28"/>
        </w:rPr>
        <w:t xml:space="preserve"> </w:t>
      </w:r>
      <w:hyperlink r:id="rId5" w:history="1">
        <w:r w:rsidR="00E53D4B" w:rsidRPr="00E53D4B">
          <w:rPr>
            <w:rStyle w:val="Hyperlink"/>
            <w:sz w:val="28"/>
            <w:szCs w:val="28"/>
          </w:rPr>
          <w:t>treasurer@wessexstrut.org.uk</w:t>
        </w:r>
      </w:hyperlink>
      <w:r w:rsidR="00E53D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confirming </w:t>
      </w:r>
      <w:r w:rsidR="00B06C3D" w:rsidRPr="004D6140">
        <w:rPr>
          <w:sz w:val="28"/>
          <w:szCs w:val="28"/>
        </w:rPr>
        <w:t xml:space="preserve">that </w:t>
      </w:r>
      <w:r w:rsidR="00B71576" w:rsidRPr="004D6140">
        <w:rPr>
          <w:sz w:val="28"/>
          <w:szCs w:val="28"/>
        </w:rPr>
        <w:t>you have paid.</w:t>
      </w:r>
    </w:p>
    <w:p w14:paraId="702EE22B" w14:textId="77777777" w:rsidR="00443EFB" w:rsidRPr="004D6140" w:rsidRDefault="00443EFB">
      <w:pPr>
        <w:rPr>
          <w:sz w:val="28"/>
          <w:szCs w:val="28"/>
        </w:rPr>
      </w:pPr>
    </w:p>
    <w:p w14:paraId="51A76CBA" w14:textId="5CB3266B" w:rsidR="005D2863" w:rsidRPr="004D6140" w:rsidRDefault="00E53D4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B71576" w:rsidRPr="004D6140">
        <w:rPr>
          <w:sz w:val="28"/>
          <w:szCs w:val="28"/>
        </w:rPr>
        <w:t>f you prefer</w:t>
      </w:r>
      <w:r w:rsidR="00C926EC" w:rsidRPr="004D6140">
        <w:rPr>
          <w:sz w:val="28"/>
          <w:szCs w:val="28"/>
        </w:rPr>
        <w:t>,</w:t>
      </w:r>
      <w:r w:rsidR="00B71576" w:rsidRPr="004D6140">
        <w:rPr>
          <w:sz w:val="28"/>
          <w:szCs w:val="28"/>
        </w:rPr>
        <w:t xml:space="preserve"> cash or cheque at the next meeting </w:t>
      </w:r>
      <w:r w:rsidR="00B71576" w:rsidRPr="004D6140">
        <w:rPr>
          <w:sz w:val="28"/>
          <w:szCs w:val="28"/>
          <w:u w:val="single"/>
        </w:rPr>
        <w:t>or send a cheque to</w:t>
      </w:r>
      <w:r w:rsidR="005D2863" w:rsidRPr="004D6140">
        <w:rPr>
          <w:sz w:val="28"/>
          <w:szCs w:val="28"/>
          <w:u w:val="single"/>
        </w:rPr>
        <w:t>;</w:t>
      </w:r>
    </w:p>
    <w:p w14:paraId="1F0304FF" w14:textId="77777777" w:rsidR="005D2863" w:rsidRDefault="005D2863"/>
    <w:p w14:paraId="51E373EA" w14:textId="77777777" w:rsidR="00A87E4E" w:rsidRPr="00E53D4B" w:rsidRDefault="00A87E4E">
      <w:pPr>
        <w:rPr>
          <w:sz w:val="28"/>
          <w:szCs w:val="28"/>
        </w:rPr>
      </w:pPr>
      <w:r w:rsidRPr="00E53D4B">
        <w:rPr>
          <w:sz w:val="28"/>
          <w:szCs w:val="28"/>
        </w:rPr>
        <w:t>Jenny Whicher</w:t>
      </w:r>
      <w:r w:rsidR="00CF1F91" w:rsidRPr="00E53D4B">
        <w:rPr>
          <w:sz w:val="28"/>
          <w:szCs w:val="28"/>
        </w:rPr>
        <w:t xml:space="preserve"> (Treasurer)</w:t>
      </w:r>
      <w:r w:rsidRPr="00E53D4B">
        <w:rPr>
          <w:sz w:val="28"/>
          <w:szCs w:val="28"/>
        </w:rPr>
        <w:t xml:space="preserve"> </w:t>
      </w:r>
    </w:p>
    <w:p w14:paraId="1DE2CA93" w14:textId="77777777" w:rsidR="00A87E4E" w:rsidRPr="00E53D4B" w:rsidRDefault="00A87E4E">
      <w:pPr>
        <w:rPr>
          <w:sz w:val="28"/>
          <w:szCs w:val="28"/>
        </w:rPr>
      </w:pPr>
      <w:r w:rsidRPr="00E53D4B">
        <w:rPr>
          <w:sz w:val="28"/>
          <w:szCs w:val="28"/>
        </w:rPr>
        <w:t>Higher Marsh Farm, Marsh Lane, Henstridge, Somerset, BA8 0TQ</w:t>
      </w:r>
    </w:p>
    <w:p w14:paraId="208238D4" w14:textId="35E4EDE4" w:rsidR="00B514B8" w:rsidRPr="00E53D4B" w:rsidRDefault="005D2863">
      <w:pPr>
        <w:rPr>
          <w:rStyle w:val="Hyperlink"/>
          <w:sz w:val="28"/>
          <w:szCs w:val="28"/>
        </w:rPr>
      </w:pPr>
      <w:r w:rsidRPr="00E53D4B">
        <w:rPr>
          <w:sz w:val="28"/>
          <w:szCs w:val="28"/>
        </w:rPr>
        <w:t>E-mail</w:t>
      </w:r>
      <w:r w:rsidR="00E53D4B">
        <w:rPr>
          <w:sz w:val="28"/>
          <w:szCs w:val="28"/>
        </w:rPr>
        <w:t>:</w:t>
      </w:r>
      <w:r w:rsidRPr="00E53D4B">
        <w:rPr>
          <w:sz w:val="28"/>
          <w:szCs w:val="28"/>
        </w:rPr>
        <w:t xml:space="preserve"> </w:t>
      </w:r>
      <w:hyperlink r:id="rId6" w:history="1">
        <w:r w:rsidR="00036317" w:rsidRPr="00E53D4B">
          <w:rPr>
            <w:rStyle w:val="Hyperlink"/>
            <w:sz w:val="28"/>
            <w:szCs w:val="28"/>
          </w:rPr>
          <w:t>treasurer@wessexstrut.org.uk</w:t>
        </w:r>
      </w:hyperlink>
    </w:p>
    <w:p w14:paraId="72C96E4B" w14:textId="77777777" w:rsidR="00E53D4B" w:rsidRPr="00E53D4B" w:rsidRDefault="00E53D4B">
      <w:pPr>
        <w:rPr>
          <w:sz w:val="28"/>
          <w:szCs w:val="28"/>
        </w:rPr>
      </w:pPr>
    </w:p>
    <w:p w14:paraId="3ECAE52C" w14:textId="1E1F7891" w:rsidR="00B71576" w:rsidRPr="00E53D4B" w:rsidRDefault="002E476C" w:rsidP="00443EFB">
      <w:pPr>
        <w:jc w:val="both"/>
        <w:rPr>
          <w:sz w:val="28"/>
          <w:szCs w:val="28"/>
        </w:rPr>
      </w:pPr>
      <w:r w:rsidRPr="00E53D4B">
        <w:rPr>
          <w:b/>
          <w:caps/>
          <w:sz w:val="28"/>
          <w:szCs w:val="28"/>
        </w:rPr>
        <w:t xml:space="preserve">In </w:t>
      </w:r>
      <w:r w:rsidR="00E53D4B" w:rsidRPr="00E53D4B">
        <w:rPr>
          <w:b/>
          <w:caps/>
          <w:sz w:val="28"/>
          <w:szCs w:val="28"/>
        </w:rPr>
        <w:t>ALL</w:t>
      </w:r>
      <w:r w:rsidRPr="00E53D4B">
        <w:rPr>
          <w:b/>
          <w:caps/>
          <w:sz w:val="28"/>
          <w:szCs w:val="28"/>
        </w:rPr>
        <w:t xml:space="preserve"> </w:t>
      </w:r>
      <w:r w:rsidR="00B71576" w:rsidRPr="00E53D4B">
        <w:rPr>
          <w:b/>
          <w:caps/>
          <w:sz w:val="28"/>
          <w:szCs w:val="28"/>
        </w:rPr>
        <w:t>cases</w:t>
      </w:r>
      <w:r w:rsidR="00E53D4B" w:rsidRPr="00E53D4B">
        <w:rPr>
          <w:b/>
          <w:caps/>
          <w:sz w:val="28"/>
          <w:szCs w:val="28"/>
        </w:rPr>
        <w:t>,</w:t>
      </w:r>
      <w:r w:rsidR="00B71576" w:rsidRPr="00E53D4B">
        <w:rPr>
          <w:b/>
          <w:caps/>
          <w:sz w:val="28"/>
          <w:szCs w:val="28"/>
        </w:rPr>
        <w:t xml:space="preserve"> </w:t>
      </w:r>
      <w:r w:rsidR="00842B49">
        <w:rPr>
          <w:b/>
          <w:caps/>
          <w:sz w:val="28"/>
          <w:szCs w:val="28"/>
        </w:rPr>
        <w:t>COMPLETE</w:t>
      </w:r>
      <w:r w:rsidR="006D551E" w:rsidRPr="00E53D4B">
        <w:rPr>
          <w:b/>
          <w:caps/>
          <w:sz w:val="28"/>
          <w:szCs w:val="28"/>
        </w:rPr>
        <w:t xml:space="preserve"> </w:t>
      </w:r>
      <w:r w:rsidR="00E53D4B" w:rsidRPr="00E53D4B">
        <w:rPr>
          <w:b/>
          <w:caps/>
          <w:sz w:val="28"/>
          <w:szCs w:val="28"/>
        </w:rPr>
        <w:t>this</w:t>
      </w:r>
      <w:r w:rsidR="006D551E" w:rsidRPr="00E53D4B">
        <w:rPr>
          <w:b/>
          <w:caps/>
          <w:sz w:val="28"/>
          <w:szCs w:val="28"/>
        </w:rPr>
        <w:t xml:space="preserve"> form and return </w:t>
      </w:r>
      <w:r w:rsidR="00B71576" w:rsidRPr="00E53D4B">
        <w:rPr>
          <w:b/>
          <w:caps/>
          <w:sz w:val="28"/>
          <w:szCs w:val="28"/>
        </w:rPr>
        <w:t xml:space="preserve">to </w:t>
      </w:r>
      <w:r w:rsidR="00B41FC2">
        <w:rPr>
          <w:b/>
          <w:caps/>
          <w:sz w:val="28"/>
          <w:szCs w:val="28"/>
        </w:rPr>
        <w:t xml:space="preserve">PAUL &amp; </w:t>
      </w:r>
      <w:r w:rsidR="00A87E4E" w:rsidRPr="00E53D4B">
        <w:rPr>
          <w:b/>
          <w:caps/>
          <w:sz w:val="28"/>
          <w:szCs w:val="28"/>
        </w:rPr>
        <w:t>Jenny</w:t>
      </w:r>
      <w:r w:rsidR="00DB3F4C" w:rsidRPr="00E53D4B">
        <w:rPr>
          <w:sz w:val="28"/>
          <w:szCs w:val="28"/>
        </w:rPr>
        <w:t>.</w:t>
      </w:r>
    </w:p>
    <w:p w14:paraId="08C69FC1" w14:textId="77777777" w:rsidR="006D551E" w:rsidRDefault="006D551E"/>
    <w:p w14:paraId="46EB6FA0" w14:textId="770437E0" w:rsidR="006D551E" w:rsidRDefault="0029243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</w:p>
    <w:p w14:paraId="51263606" w14:textId="2788E671" w:rsidR="00590D20" w:rsidRDefault="00000000">
      <w:pPr>
        <w:rPr>
          <w:sz w:val="36"/>
          <w:szCs w:val="36"/>
        </w:rPr>
      </w:pPr>
      <w:r>
        <w:rPr>
          <w:noProof/>
          <w:sz w:val="36"/>
          <w:szCs w:val="36"/>
        </w:rPr>
        <w:object w:dxaOrig="1440" w:dyaOrig="1440" w14:anchorId="02DCE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20.25pt;margin-top:9.7pt;width:63.6pt;height:61.75pt;z-index:251657216;mso-wrap-edited:f;mso-width-percent:0;mso-height-percent:0;mso-width-percent:0;mso-height-percent:0">
            <v:imagedata r:id="rId7" o:title=""/>
            <w10:wrap side="largest"/>
          </v:shape>
          <o:OLEObject Type="Embed" ProgID="MS_ClipArt_Gallery" ShapeID="_x0000_s1026" DrawAspect="Content" ObjectID="_1838276953" r:id="rId8"/>
        </w:object>
      </w:r>
      <w:r w:rsidR="005C0CF0">
        <w:rPr>
          <w:noProof/>
          <w:sz w:val="36"/>
          <w:szCs w:val="36"/>
        </w:rPr>
        <w:drawing>
          <wp:inline distT="0" distB="0" distL="0" distR="0" wp14:anchorId="63A7705A" wp14:editId="3861040E">
            <wp:extent cx="1428574" cy="8667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53" cy="87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D20" w:rsidSect="00443EFB">
      <w:pgSz w:w="11906" w:h="16838" w:code="9"/>
      <w:pgMar w:top="1135" w:right="1418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2"/>
    <w:rsid w:val="00036317"/>
    <w:rsid w:val="00083BB6"/>
    <w:rsid w:val="000F1765"/>
    <w:rsid w:val="000F5BEF"/>
    <w:rsid w:val="00177759"/>
    <w:rsid w:val="001A3A61"/>
    <w:rsid w:val="001C6EA1"/>
    <w:rsid w:val="001E34E8"/>
    <w:rsid w:val="00204E5A"/>
    <w:rsid w:val="00226DD5"/>
    <w:rsid w:val="0026331E"/>
    <w:rsid w:val="00292434"/>
    <w:rsid w:val="002D1FF5"/>
    <w:rsid w:val="002E458D"/>
    <w:rsid w:val="002E476C"/>
    <w:rsid w:val="002F6ABC"/>
    <w:rsid w:val="00315ED1"/>
    <w:rsid w:val="00362FA5"/>
    <w:rsid w:val="003D0AEB"/>
    <w:rsid w:val="003D65BD"/>
    <w:rsid w:val="003E2186"/>
    <w:rsid w:val="00401C6D"/>
    <w:rsid w:val="00413AFE"/>
    <w:rsid w:val="00427BE5"/>
    <w:rsid w:val="00443EFB"/>
    <w:rsid w:val="004716E6"/>
    <w:rsid w:val="004A2AA6"/>
    <w:rsid w:val="004C16F1"/>
    <w:rsid w:val="004D43FE"/>
    <w:rsid w:val="004D6140"/>
    <w:rsid w:val="004F2339"/>
    <w:rsid w:val="005274C2"/>
    <w:rsid w:val="00557B9C"/>
    <w:rsid w:val="00590D20"/>
    <w:rsid w:val="005C0CF0"/>
    <w:rsid w:val="005C2BCF"/>
    <w:rsid w:val="005D2863"/>
    <w:rsid w:val="005D5100"/>
    <w:rsid w:val="005E6F84"/>
    <w:rsid w:val="00605FF7"/>
    <w:rsid w:val="00671F57"/>
    <w:rsid w:val="006C5B98"/>
    <w:rsid w:val="006D434A"/>
    <w:rsid w:val="006D551E"/>
    <w:rsid w:val="006F5849"/>
    <w:rsid w:val="007144EE"/>
    <w:rsid w:val="007224A1"/>
    <w:rsid w:val="007773F8"/>
    <w:rsid w:val="007A61B7"/>
    <w:rsid w:val="007C7A9C"/>
    <w:rsid w:val="007E6316"/>
    <w:rsid w:val="007F13B0"/>
    <w:rsid w:val="0082539B"/>
    <w:rsid w:val="00832094"/>
    <w:rsid w:val="00842359"/>
    <w:rsid w:val="00842B49"/>
    <w:rsid w:val="008B053E"/>
    <w:rsid w:val="008C5B49"/>
    <w:rsid w:val="008D3F9E"/>
    <w:rsid w:val="0091387E"/>
    <w:rsid w:val="00937998"/>
    <w:rsid w:val="00937C0D"/>
    <w:rsid w:val="009E6A91"/>
    <w:rsid w:val="00A87E4E"/>
    <w:rsid w:val="00AF0672"/>
    <w:rsid w:val="00B06C3D"/>
    <w:rsid w:val="00B41FC2"/>
    <w:rsid w:val="00B514B8"/>
    <w:rsid w:val="00B71576"/>
    <w:rsid w:val="00BC378E"/>
    <w:rsid w:val="00BE6344"/>
    <w:rsid w:val="00C4230A"/>
    <w:rsid w:val="00C56030"/>
    <w:rsid w:val="00C87E9F"/>
    <w:rsid w:val="00C926EC"/>
    <w:rsid w:val="00CC7ED7"/>
    <w:rsid w:val="00CF1F91"/>
    <w:rsid w:val="00CF4397"/>
    <w:rsid w:val="00D2101D"/>
    <w:rsid w:val="00D37E66"/>
    <w:rsid w:val="00D9676B"/>
    <w:rsid w:val="00DB3F4C"/>
    <w:rsid w:val="00DC1523"/>
    <w:rsid w:val="00DF03BF"/>
    <w:rsid w:val="00E53D4B"/>
    <w:rsid w:val="00E9014D"/>
    <w:rsid w:val="00EE714D"/>
    <w:rsid w:val="00EF665F"/>
    <w:rsid w:val="00F35DC5"/>
    <w:rsid w:val="00F66D81"/>
    <w:rsid w:val="00F9444F"/>
    <w:rsid w:val="00FD36B4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AD06EEA"/>
  <w15:docId w15:val="{8AE5F65E-C89C-BF4B-B6D2-A058CF0B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157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7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7A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42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wessexstrut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easurer@wessexstrut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aulmolin@hotmail.com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Renewal Form</vt:lpstr>
    </vt:vector>
  </TitlesOfParts>
  <Company>Little Hintock</Company>
  <LinksUpToDate>false</LinksUpToDate>
  <CharactersWithSpaces>968</CharactersWithSpaces>
  <SharedDoc>false</SharedDoc>
  <HLinks>
    <vt:vector size="6" baseType="variant">
      <vt:variant>
        <vt:i4>6881300</vt:i4>
      </vt:variant>
      <vt:variant>
        <vt:i4>0</vt:i4>
      </vt:variant>
      <vt:variant>
        <vt:i4>0</vt:i4>
      </vt:variant>
      <vt:variant>
        <vt:i4>5</vt:i4>
      </vt:variant>
      <vt:variant>
        <vt:lpwstr>mailto:treasurer@wessexstrut.org.uk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Renewal Form</dc:title>
  <dc:creator>Jeremy</dc:creator>
  <cp:lastModifiedBy>Paul Molin</cp:lastModifiedBy>
  <cp:revision>4</cp:revision>
  <dcterms:created xsi:type="dcterms:W3CDTF">2026-04-15T15:14:00Z</dcterms:created>
  <dcterms:modified xsi:type="dcterms:W3CDTF">2026-04-21T10:43:00Z</dcterms:modified>
</cp:coreProperties>
</file>